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29" w:rsidRPr="00C07CFC" w:rsidRDefault="00C518EB">
      <w:pPr>
        <w:rPr>
          <w:rFonts w:ascii="Arial" w:hAnsi="Arial" w:cs="Arial"/>
          <w:sz w:val="24"/>
          <w:szCs w:val="24"/>
        </w:rPr>
      </w:pPr>
      <w:r w:rsidRPr="00C07CFC">
        <w:rPr>
          <w:rFonts w:ascii="Arial" w:hAnsi="Arial" w:cs="Arial"/>
          <w:sz w:val="24"/>
          <w:szCs w:val="24"/>
        </w:rPr>
        <w:t>In my previous works, I have used knitting and paper makin</w:t>
      </w:r>
      <w:r w:rsidR="00F77329" w:rsidRPr="00C07CFC">
        <w:rPr>
          <w:rFonts w:ascii="Arial" w:hAnsi="Arial" w:cs="Arial"/>
          <w:sz w:val="24"/>
          <w:szCs w:val="24"/>
        </w:rPr>
        <w:t xml:space="preserve">g to try to express a kind of </w:t>
      </w:r>
      <w:r w:rsidRPr="00C07CFC">
        <w:rPr>
          <w:rFonts w:ascii="Arial" w:hAnsi="Arial" w:cs="Arial"/>
          <w:sz w:val="24"/>
          <w:szCs w:val="24"/>
        </w:rPr>
        <w:t xml:space="preserve">nostalgia for the nature that we are losing, but in my solo </w:t>
      </w:r>
      <w:r w:rsidR="00F77329" w:rsidRPr="00C07CFC">
        <w:rPr>
          <w:rFonts w:ascii="Arial" w:hAnsi="Arial" w:cs="Arial"/>
          <w:sz w:val="24"/>
          <w:szCs w:val="24"/>
        </w:rPr>
        <w:t>show</w:t>
      </w:r>
      <w:r w:rsidRPr="00C07CFC">
        <w:rPr>
          <w:rFonts w:ascii="Arial" w:hAnsi="Arial" w:cs="Arial"/>
          <w:sz w:val="24"/>
          <w:szCs w:val="24"/>
        </w:rPr>
        <w:t xml:space="preserve"> in November 2008, for the first time I used ink jet prints to bring out the contradictions of modern over-production and over-consumption in everyday life. I used cut-out snap photographs of daily life, because I felt that the best method to print the images showing normal daily life as it is. On the reverse of the print I stuck a mirrored sheet,</w:t>
      </w:r>
    </w:p>
    <w:p w:rsidR="009316A5" w:rsidRPr="00C07CFC" w:rsidRDefault="00C518EB">
      <w:pPr>
        <w:rPr>
          <w:rFonts w:ascii="Arial" w:hAnsi="Arial" w:cs="Arial"/>
          <w:sz w:val="24"/>
          <w:szCs w:val="24"/>
        </w:rPr>
      </w:pPr>
      <w:r w:rsidRPr="00C07CFC">
        <w:rPr>
          <w:rFonts w:ascii="Arial" w:hAnsi="Arial" w:cs="Arial"/>
          <w:sz w:val="24"/>
          <w:szCs w:val="24"/>
        </w:rPr>
        <w:t>I made into the shape of a column thereby constructing a shape whereby the viewer also become involved. With the multiple mirrors, by creating images of motifs and people together, I wanted to bring out multiple layers showing the contradictions and uncertainty in modern life.</w:t>
      </w:r>
    </w:p>
    <w:sectPr w:rsidR="009316A5" w:rsidRPr="00C07CFC" w:rsidSect="00FC0CFC">
      <w:pgSz w:w="11906" w:h="16838" w:code="9"/>
      <w:pgMar w:top="1440" w:right="1134" w:bottom="1440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C4C" w:rsidRDefault="002D1C4C" w:rsidP="00686EA2">
      <w:r>
        <w:separator/>
      </w:r>
    </w:p>
  </w:endnote>
  <w:endnote w:type="continuationSeparator" w:id="1">
    <w:p w:rsidR="002D1C4C" w:rsidRDefault="002D1C4C" w:rsidP="00686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GothicM">
    <w:altName w:val="MS Gothic"/>
    <w:charset w:val="80"/>
    <w:family w:val="modern"/>
    <w:pitch w:val="fixed"/>
    <w:sig w:usb0="00000000" w:usb1="28C76CF8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MinchoB"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C4C" w:rsidRDefault="002D1C4C" w:rsidP="00686EA2">
      <w:r>
        <w:separator/>
      </w:r>
    </w:p>
  </w:footnote>
  <w:footnote w:type="continuationSeparator" w:id="1">
    <w:p w:rsidR="002D1C4C" w:rsidRDefault="002D1C4C" w:rsidP="00686E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18"/>
  <w:drawingGridVerticalSpacing w:val="38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18EB"/>
    <w:rsid w:val="0004051B"/>
    <w:rsid w:val="000B38E4"/>
    <w:rsid w:val="00161D47"/>
    <w:rsid w:val="001E33D4"/>
    <w:rsid w:val="002D1C4C"/>
    <w:rsid w:val="002D6996"/>
    <w:rsid w:val="00315667"/>
    <w:rsid w:val="003B323D"/>
    <w:rsid w:val="004E6C62"/>
    <w:rsid w:val="005F27E4"/>
    <w:rsid w:val="00657A9D"/>
    <w:rsid w:val="00660380"/>
    <w:rsid w:val="00667BC1"/>
    <w:rsid w:val="00667D12"/>
    <w:rsid w:val="00685478"/>
    <w:rsid w:val="00686EA2"/>
    <w:rsid w:val="006E55F8"/>
    <w:rsid w:val="00727805"/>
    <w:rsid w:val="00773DA0"/>
    <w:rsid w:val="008400E7"/>
    <w:rsid w:val="00875F1D"/>
    <w:rsid w:val="008A66E7"/>
    <w:rsid w:val="008D02C8"/>
    <w:rsid w:val="00906094"/>
    <w:rsid w:val="009316A5"/>
    <w:rsid w:val="00994B83"/>
    <w:rsid w:val="00A20A1A"/>
    <w:rsid w:val="00A217B4"/>
    <w:rsid w:val="00A269BC"/>
    <w:rsid w:val="00A6756A"/>
    <w:rsid w:val="00A931D9"/>
    <w:rsid w:val="00AA0DC6"/>
    <w:rsid w:val="00B14E34"/>
    <w:rsid w:val="00B32D46"/>
    <w:rsid w:val="00B634E3"/>
    <w:rsid w:val="00B74661"/>
    <w:rsid w:val="00BD1488"/>
    <w:rsid w:val="00C07CFC"/>
    <w:rsid w:val="00C518EB"/>
    <w:rsid w:val="00CB4706"/>
    <w:rsid w:val="00D07B12"/>
    <w:rsid w:val="00D1434A"/>
    <w:rsid w:val="00D50309"/>
    <w:rsid w:val="00E5238E"/>
    <w:rsid w:val="00E75037"/>
    <w:rsid w:val="00E95B7F"/>
    <w:rsid w:val="00EB597E"/>
    <w:rsid w:val="00F77329"/>
    <w:rsid w:val="00FC0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PGothic" w:eastAsia="MS PGothic" w:hAnsi="MS PGothic" w:cs="Times New Roman"/>
        <w:snapToGrid w:val="0"/>
        <w:spacing w:val="-2"/>
        <w:sz w:val="28"/>
        <w:szCs w:val="2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7B4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17B4"/>
    <w:pPr>
      <w:widowControl w:val="0"/>
      <w:jc w:val="both"/>
    </w:pPr>
  </w:style>
  <w:style w:type="paragraph" w:styleId="Header">
    <w:name w:val="header"/>
    <w:basedOn w:val="Normal"/>
    <w:link w:val="HeaderChar"/>
    <w:uiPriority w:val="99"/>
    <w:semiHidden/>
    <w:unhideWhenUsed/>
    <w:rsid w:val="00686EA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6EA2"/>
  </w:style>
  <w:style w:type="paragraph" w:styleId="Footer">
    <w:name w:val="footer"/>
    <w:basedOn w:val="Normal"/>
    <w:link w:val="FooterChar"/>
    <w:uiPriority w:val="99"/>
    <w:semiHidden/>
    <w:unhideWhenUsed/>
    <w:rsid w:val="00686EA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6E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アーバン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AGANO</dc:creator>
  <cp:keywords/>
  <dc:description/>
  <cp:lastModifiedBy>Owner</cp:lastModifiedBy>
  <cp:revision>3</cp:revision>
  <dcterms:created xsi:type="dcterms:W3CDTF">2010-03-15T07:10:00Z</dcterms:created>
  <dcterms:modified xsi:type="dcterms:W3CDTF">2010-04-30T11:10:00Z</dcterms:modified>
</cp:coreProperties>
</file>